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EFAD" w14:textId="378E41FC" w:rsidR="008F1BC7" w:rsidRDefault="003B04A5" w:rsidP="00CB6832">
      <w:pPr>
        <w:jc w:val="both"/>
      </w:pPr>
      <w:r>
        <w:t xml:space="preserve">Allegato A </w:t>
      </w:r>
    </w:p>
    <w:p w14:paraId="5A1DCE2F" w14:textId="447BD523" w:rsidR="00FC7EBA" w:rsidRDefault="00FC7EBA"/>
    <w:p w14:paraId="5DAC876A" w14:textId="5433D803" w:rsidR="00FC7EBA" w:rsidRPr="00192991" w:rsidRDefault="00FC7EBA" w:rsidP="00192991">
      <w:pPr>
        <w:jc w:val="both"/>
        <w:rPr>
          <w:b/>
          <w:bCs/>
        </w:rPr>
      </w:pPr>
      <w:bookmarkStart w:id="0" w:name="_Hlk175740562"/>
      <w:r w:rsidRPr="00192991">
        <w:rPr>
          <w:b/>
          <w:bCs/>
        </w:rPr>
        <w:t xml:space="preserve">AVVISO DI MANIFESTAZIONE DI PUBBLICO INTERESSE </w:t>
      </w:r>
      <w:r w:rsidR="00FA2D51">
        <w:rPr>
          <w:b/>
          <w:bCs/>
        </w:rPr>
        <w:t xml:space="preserve">PER LA SPONSORIZZAZIONE, </w:t>
      </w:r>
      <w:r w:rsidRPr="00192991">
        <w:rPr>
          <w:b/>
          <w:bCs/>
        </w:rPr>
        <w:t xml:space="preserve">RIVOLTO AGLI OPERATORI TURISTICI DEL SETTORE ALBERGHIERO ED EXTRALBERGHIERO SITE </w:t>
      </w:r>
      <w:r w:rsidR="00FA2D51">
        <w:rPr>
          <w:b/>
          <w:bCs/>
        </w:rPr>
        <w:t xml:space="preserve">NEL COMUNE DI POSITANO, PER LA PARTECIPAZIONE </w:t>
      </w:r>
      <w:r w:rsidR="006A393D" w:rsidRPr="00192991">
        <w:rPr>
          <w:b/>
          <w:bCs/>
        </w:rPr>
        <w:t>ALLA FIERA IMEX LAS VEGAS DALL’8 AL 10 OTTOBRE 2024</w:t>
      </w:r>
      <w:bookmarkEnd w:id="0"/>
    </w:p>
    <w:p w14:paraId="19BEA45A" w14:textId="1C8524A8" w:rsidR="00FC7EBA" w:rsidRDefault="00FC7EBA"/>
    <w:p w14:paraId="3ADBF64E" w14:textId="4338F0D8" w:rsidR="00192991" w:rsidRPr="00192991" w:rsidRDefault="00192991" w:rsidP="00192991">
      <w:pPr>
        <w:jc w:val="center"/>
        <w:rPr>
          <w:b/>
          <w:bCs/>
        </w:rPr>
      </w:pPr>
      <w:r w:rsidRPr="00192991">
        <w:rPr>
          <w:b/>
          <w:bCs/>
        </w:rPr>
        <w:t>IL RESPONSABILE DELL’AREA AMMINISTRATIVA</w:t>
      </w:r>
    </w:p>
    <w:p w14:paraId="2D2287FD" w14:textId="28B79936" w:rsidR="00FC7EBA" w:rsidRPr="00192991" w:rsidRDefault="00FC7EBA" w:rsidP="00192991">
      <w:pPr>
        <w:rPr>
          <w:b/>
          <w:bCs/>
        </w:rPr>
      </w:pPr>
      <w:r w:rsidRPr="00192991">
        <w:rPr>
          <w:b/>
          <w:bCs/>
        </w:rPr>
        <w:t>PREMESSO CHE</w:t>
      </w:r>
      <w:r w:rsidR="00192991" w:rsidRPr="00192991">
        <w:rPr>
          <w:b/>
          <w:bCs/>
        </w:rPr>
        <w:t>:</w:t>
      </w:r>
    </w:p>
    <w:p w14:paraId="00470449" w14:textId="77777777" w:rsidR="00014860" w:rsidRDefault="00014860" w:rsidP="00014860">
      <w:pPr>
        <w:pStyle w:val="Paragrafoelenco"/>
        <w:numPr>
          <w:ilvl w:val="0"/>
          <w:numId w:val="2"/>
        </w:numPr>
        <w:jc w:val="both"/>
      </w:pPr>
      <w:r>
        <w:t>i</w:t>
      </w:r>
      <w:r w:rsidR="00FC7EBA">
        <w:t xml:space="preserve">n data </w:t>
      </w:r>
      <w:r>
        <w:t>08/08/2024 c</w:t>
      </w:r>
      <w:r w:rsidR="00FC7EBA">
        <w:t>on delibera di G.C n</w:t>
      </w:r>
      <w:r>
        <w:t xml:space="preserve">. 125, </w:t>
      </w:r>
      <w:r w:rsidR="00192991">
        <w:t>i</w:t>
      </w:r>
      <w:r w:rsidR="00FC7EBA">
        <w:t xml:space="preserve">l Comune di Positano ha aderito </w:t>
      </w:r>
      <w:r w:rsidR="00192991">
        <w:t>all</w:t>
      </w:r>
      <w:r w:rsidR="00FC7EBA">
        <w:t>a</w:t>
      </w:r>
      <w:r w:rsidR="00363B35">
        <w:t xml:space="preserve"> </w:t>
      </w:r>
      <w:r w:rsidR="00FC7EBA">
        <w:t>partecipa</w:t>
      </w:r>
      <w:r w:rsidR="00192991">
        <w:t>zion</w:t>
      </w:r>
      <w:r w:rsidR="00FC7EBA">
        <w:t>e</w:t>
      </w:r>
      <w:r w:rsidR="006A393D">
        <w:t xml:space="preserve"> </w:t>
      </w:r>
      <w:r w:rsidR="00192991">
        <w:t>all’evento internazionale de</w:t>
      </w:r>
      <w:r w:rsidR="006A393D">
        <w:t>lla fiera IMEX Las Vegas,</w:t>
      </w:r>
      <w:r w:rsidR="00192991">
        <w:t xml:space="preserve"> </w:t>
      </w:r>
      <w:r w:rsidR="006A393D">
        <w:t>Nevada,</w:t>
      </w:r>
      <w:r w:rsidR="00192991">
        <w:t xml:space="preserve"> </w:t>
      </w:r>
      <w:r w:rsidR="006A393D">
        <w:t>Stati Uniti</w:t>
      </w:r>
      <w:r w:rsidR="00192991">
        <w:t>,</w:t>
      </w:r>
      <w:r w:rsidR="006A393D">
        <w:t xml:space="preserve"> </w:t>
      </w:r>
      <w:r w:rsidR="00192991">
        <w:t xml:space="preserve">che si terrà </w:t>
      </w:r>
      <w:r w:rsidR="006A393D">
        <w:t xml:space="preserve">dal 8 al 10 </w:t>
      </w:r>
      <w:proofErr w:type="gramStart"/>
      <w:r w:rsidR="006A393D">
        <w:t>Ottobre</w:t>
      </w:r>
      <w:proofErr w:type="gramEnd"/>
      <w:r w:rsidR="006A393D">
        <w:t xml:space="preserve"> </w:t>
      </w:r>
      <w:r w:rsidR="00192991">
        <w:t xml:space="preserve">del </w:t>
      </w:r>
      <w:r w:rsidR="006A393D">
        <w:t xml:space="preserve">2024 presso il Mandala </w:t>
      </w:r>
      <w:proofErr w:type="spellStart"/>
      <w:r w:rsidR="006A393D">
        <w:t>Bay</w:t>
      </w:r>
      <w:proofErr w:type="spellEnd"/>
      <w:r w:rsidR="006A393D">
        <w:t xml:space="preserve"> </w:t>
      </w:r>
      <w:r w:rsidR="00192991">
        <w:t>C</w:t>
      </w:r>
      <w:r w:rsidR="006A393D">
        <w:t xml:space="preserve">onvention </w:t>
      </w:r>
      <w:r w:rsidR="00192991">
        <w:t>C</w:t>
      </w:r>
      <w:r w:rsidR="006A393D">
        <w:t>enter</w:t>
      </w:r>
      <w:r w:rsidR="00192991">
        <w:t xml:space="preserve">, con l’allestimento di spazio dedicato gestito da ENIT S.p.A.; </w:t>
      </w:r>
      <w:r>
        <w:t xml:space="preserve"> </w:t>
      </w:r>
    </w:p>
    <w:p w14:paraId="143ABA16" w14:textId="0236BE10" w:rsidR="00FC7EBA" w:rsidRDefault="00014860" w:rsidP="00014860">
      <w:pPr>
        <w:pStyle w:val="Paragrafoelenco"/>
        <w:numPr>
          <w:ilvl w:val="0"/>
          <w:numId w:val="2"/>
        </w:numPr>
        <w:jc w:val="both"/>
      </w:pPr>
      <w:r>
        <w:t xml:space="preserve">è stata prevista la possibilità per gli operatori turistici presenti sul territorio di poter contribuire alla presenza all’evento fieristico IMEX America a seguito di espletamento di avviso di manifestazione di interesse che verrà pubblicato sul sito istituzionale;  </w:t>
      </w:r>
    </w:p>
    <w:p w14:paraId="2CAFD69D" w14:textId="77777777" w:rsidR="00FC7EBA" w:rsidRPr="00014860" w:rsidRDefault="00FC7EBA" w:rsidP="00014860">
      <w:pPr>
        <w:ind w:left="360"/>
        <w:jc w:val="center"/>
        <w:rPr>
          <w:b/>
          <w:bCs/>
        </w:rPr>
      </w:pPr>
      <w:r w:rsidRPr="00014860">
        <w:rPr>
          <w:b/>
          <w:bCs/>
        </w:rPr>
        <w:t>RENDE NOTO</w:t>
      </w:r>
    </w:p>
    <w:p w14:paraId="6C9BA119" w14:textId="77777777" w:rsidR="00FC7EBA" w:rsidRDefault="00FC7EBA" w:rsidP="00FC7EBA">
      <w:pPr>
        <w:pStyle w:val="Paragrafoelenco"/>
      </w:pPr>
    </w:p>
    <w:p w14:paraId="35DB3A9A" w14:textId="4E4FD84B" w:rsidR="00FC7EBA" w:rsidRDefault="00FC7EBA" w:rsidP="00CB6832">
      <w:pPr>
        <w:jc w:val="both"/>
      </w:pPr>
      <w:r w:rsidRPr="008952F5">
        <w:t>Che con determina n</w:t>
      </w:r>
      <w:r w:rsidR="00FD71D8" w:rsidRPr="008952F5">
        <w:t xml:space="preserve">. </w:t>
      </w:r>
      <w:r w:rsidR="008952F5" w:rsidRPr="008952F5">
        <w:t>388</w:t>
      </w:r>
      <w:r w:rsidR="00FD71D8" w:rsidRPr="008952F5">
        <w:t xml:space="preserve"> d</w:t>
      </w:r>
      <w:r w:rsidRPr="008952F5">
        <w:t>el</w:t>
      </w:r>
      <w:r w:rsidR="00BC2A01" w:rsidRPr="008952F5">
        <w:t xml:space="preserve"> </w:t>
      </w:r>
      <w:r w:rsidR="00FD71D8" w:rsidRPr="008952F5">
        <w:t>29/08/2024</w:t>
      </w:r>
      <w:r w:rsidRPr="008952F5">
        <w:t xml:space="preserve"> è stato approvato il presente avviso di iscrizione alle aziende del settore alberghiero</w:t>
      </w:r>
      <w:r w:rsidR="00FD71D8" w:rsidRPr="008952F5">
        <w:t>,</w:t>
      </w:r>
      <w:r w:rsidRPr="008952F5">
        <w:t xml:space="preserve"> extralberghiero </w:t>
      </w:r>
      <w:r w:rsidR="00FD71D8" w:rsidRPr="008952F5">
        <w:t xml:space="preserve">e turistico in generale, </w:t>
      </w:r>
      <w:r w:rsidRPr="008952F5">
        <w:t>operanti nel Comune di Positano,</w:t>
      </w:r>
      <w:r w:rsidR="00482459" w:rsidRPr="008952F5">
        <w:t xml:space="preserve"> </w:t>
      </w:r>
      <w:r w:rsidRPr="008952F5">
        <w:t xml:space="preserve">finalizzato </w:t>
      </w:r>
      <w:r w:rsidR="00482459" w:rsidRPr="008952F5">
        <w:t xml:space="preserve">alla </w:t>
      </w:r>
      <w:r w:rsidR="00FA2D51" w:rsidRPr="008952F5">
        <w:t xml:space="preserve">sponsorizzazione e </w:t>
      </w:r>
      <w:r w:rsidR="00482459" w:rsidRPr="008952F5">
        <w:t xml:space="preserve">partecipazione </w:t>
      </w:r>
      <w:r w:rsidR="006A393D" w:rsidRPr="008952F5">
        <w:t xml:space="preserve">all’interno dello </w:t>
      </w:r>
      <w:r w:rsidR="008B40FA" w:rsidRPr="008952F5">
        <w:t>stand</w:t>
      </w:r>
      <w:r w:rsidR="006A393D" w:rsidRPr="008952F5">
        <w:t xml:space="preserve"> di ENIT</w:t>
      </w:r>
      <w:r w:rsidR="008B40FA" w:rsidRPr="008952F5">
        <w:t xml:space="preserve"> </w:t>
      </w:r>
      <w:r w:rsidR="00482459" w:rsidRPr="008952F5">
        <w:t xml:space="preserve">con materiale promozionale </w:t>
      </w:r>
      <w:r w:rsidR="006A393D" w:rsidRPr="008952F5">
        <w:t xml:space="preserve">alla fiera IMEX </w:t>
      </w:r>
      <w:r w:rsidR="00C14B08" w:rsidRPr="008952F5">
        <w:t xml:space="preserve">America - </w:t>
      </w:r>
      <w:r w:rsidR="006A393D" w:rsidRPr="008952F5">
        <w:t>Las Vegas</w:t>
      </w:r>
      <w:r w:rsidR="00FA2D51" w:rsidRPr="008952F5">
        <w:t xml:space="preserve"> </w:t>
      </w:r>
      <w:r w:rsidR="006A393D" w:rsidRPr="008952F5">
        <w:t xml:space="preserve">Uniti che si terrà al Mandala </w:t>
      </w:r>
      <w:proofErr w:type="spellStart"/>
      <w:r w:rsidR="006A393D" w:rsidRPr="008952F5">
        <w:t>Bay</w:t>
      </w:r>
      <w:proofErr w:type="spellEnd"/>
      <w:r w:rsidR="006A393D" w:rsidRPr="008952F5">
        <w:t xml:space="preserve"> Convention Center dal 8 al 10 </w:t>
      </w:r>
      <w:proofErr w:type="gramStart"/>
      <w:r w:rsidR="006A393D" w:rsidRPr="008952F5">
        <w:t>Ottobre</w:t>
      </w:r>
      <w:proofErr w:type="gramEnd"/>
      <w:r w:rsidR="006A393D" w:rsidRPr="008952F5">
        <w:t xml:space="preserve"> 2024</w:t>
      </w:r>
      <w:r w:rsidR="00FA2D51" w:rsidRPr="008952F5">
        <w:t>.</w:t>
      </w:r>
    </w:p>
    <w:p w14:paraId="5B793B7E" w14:textId="02FB35D7" w:rsidR="00014860" w:rsidRDefault="00482459" w:rsidP="00014860">
      <w:pPr>
        <w:jc w:val="both"/>
      </w:pPr>
      <w:r>
        <w:t xml:space="preserve">Le </w:t>
      </w:r>
      <w:r w:rsidR="0021071F">
        <w:t xml:space="preserve">aziende aderenti alla manifestazione di interesse avranno la possibilità di </w:t>
      </w:r>
      <w:r w:rsidR="00014860">
        <w:t>sponsorizzare la propria attività con l’inserimento all’interno d</w:t>
      </w:r>
      <w:r w:rsidR="0081330D">
        <w:t xml:space="preserve">el materiale pubblicitario </w:t>
      </w:r>
      <w:r w:rsidR="00BF5ED8">
        <w:t xml:space="preserve">offerto </w:t>
      </w:r>
      <w:r w:rsidR="0081330D">
        <w:t xml:space="preserve">dal Comune </w:t>
      </w:r>
      <w:r w:rsidR="00014860">
        <w:t xml:space="preserve">di Positano </w:t>
      </w:r>
      <w:r w:rsidR="0081330D">
        <w:t>presso la suddetta fiera</w:t>
      </w:r>
      <w:r w:rsidR="00014860">
        <w:t xml:space="preserve"> </w:t>
      </w:r>
      <w:r w:rsidR="006A393D">
        <w:t>(brochure informativa)</w:t>
      </w:r>
      <w:r w:rsidR="0081330D">
        <w:t>, i loghi e l</w:t>
      </w:r>
      <w:r w:rsidR="00014860">
        <w:t xml:space="preserve">a denominazione </w:t>
      </w:r>
      <w:r w:rsidR="0081330D">
        <w:t xml:space="preserve">delle aziende partecipanti. </w:t>
      </w:r>
    </w:p>
    <w:p w14:paraId="3A36B09D" w14:textId="5618C4A5" w:rsidR="00482459" w:rsidRDefault="0081330D" w:rsidP="00014860">
      <w:pPr>
        <w:jc w:val="both"/>
      </w:pPr>
      <w:r>
        <w:t>Tale materiale sarà presentato ai buye</w:t>
      </w:r>
      <w:r w:rsidR="006A393D">
        <w:t xml:space="preserve">r internazionali </w:t>
      </w:r>
      <w:r w:rsidR="008B40FA">
        <w:t>provenienti</w:t>
      </w:r>
      <w:r w:rsidR="006A393D">
        <w:t xml:space="preserve"> </w:t>
      </w:r>
      <w:r w:rsidR="00014860">
        <w:t xml:space="preserve">da </w:t>
      </w:r>
      <w:r w:rsidR="006A393D">
        <w:t>ogni parte del mondo</w:t>
      </w:r>
      <w:r w:rsidR="008B40FA">
        <w:t xml:space="preserve"> </w:t>
      </w:r>
      <w:r w:rsidR="00BF5ED8">
        <w:t>presso l</w:t>
      </w:r>
      <w:r w:rsidR="006A393D">
        <w:t xml:space="preserve">o stand </w:t>
      </w:r>
      <w:r w:rsidR="00BF5ED8">
        <w:t xml:space="preserve">dedicato </w:t>
      </w:r>
      <w:r w:rsidR="006A393D">
        <w:t xml:space="preserve">del </w:t>
      </w:r>
      <w:r w:rsidR="00014860">
        <w:t>C</w:t>
      </w:r>
      <w:r w:rsidR="006A393D">
        <w:t>omune di Positano, all’interno dell</w:t>
      </w:r>
      <w:r w:rsidR="00BF5ED8">
        <w:t xml:space="preserve">’area </w:t>
      </w:r>
      <w:r w:rsidR="006A393D">
        <w:t xml:space="preserve">ENIT </w:t>
      </w:r>
      <w:r w:rsidR="00014860">
        <w:t>S.p.A.</w:t>
      </w:r>
      <w:r w:rsidR="00BF5ED8">
        <w:t>,</w:t>
      </w:r>
      <w:r w:rsidR="00014860">
        <w:t xml:space="preserve"> </w:t>
      </w:r>
      <w:r w:rsidR="008B40FA">
        <w:t>da specialisti nel turismo della destinazione Italia che verranno promossi all’interno della manifestazione dal personale addetto</w:t>
      </w:r>
      <w:r>
        <w:t>.</w:t>
      </w:r>
    </w:p>
    <w:p w14:paraId="0F3CC862" w14:textId="6B8855BC" w:rsidR="001C2706" w:rsidRDefault="001C2706" w:rsidP="00014860">
      <w:pPr>
        <w:jc w:val="both"/>
      </w:pPr>
      <w:r>
        <w:t xml:space="preserve">Gli introiti derivanti dalla sponsorizzazione </w:t>
      </w:r>
      <w:r w:rsidRPr="001C2706">
        <w:rPr>
          <w:i/>
          <w:iCs/>
        </w:rPr>
        <w:t>de quo</w:t>
      </w:r>
      <w:r>
        <w:t xml:space="preserve"> andranno a coprire parzialmente il costo per la partecipazione all’evento </w:t>
      </w:r>
      <w:r w:rsidR="00F35509">
        <w:t xml:space="preserve">IMEX America. </w:t>
      </w:r>
    </w:p>
    <w:p w14:paraId="684DF7D8" w14:textId="6988B207" w:rsidR="00F35509" w:rsidRPr="00F35509" w:rsidRDefault="00F35509" w:rsidP="00014860">
      <w:pPr>
        <w:jc w:val="both"/>
        <w:rPr>
          <w:b/>
          <w:bCs/>
        </w:rPr>
      </w:pPr>
      <w:r w:rsidRPr="00F35509">
        <w:rPr>
          <w:b/>
          <w:bCs/>
        </w:rPr>
        <w:t>SOGGETTO PROMOTORE DELLE INIZIATIVE</w:t>
      </w:r>
    </w:p>
    <w:p w14:paraId="3C229E0F" w14:textId="5390A533" w:rsidR="00F35509" w:rsidRDefault="00F35509" w:rsidP="00014860">
      <w:pPr>
        <w:jc w:val="both"/>
      </w:pPr>
      <w:r>
        <w:t xml:space="preserve">Il Comune di Positano, in qualità di soggetto responsabile della procedura di sponsorizzazione assume il ruolo di </w:t>
      </w:r>
      <w:proofErr w:type="spellStart"/>
      <w:r>
        <w:t>sponsee</w:t>
      </w:r>
      <w:proofErr w:type="spellEnd"/>
      <w:r>
        <w:t xml:space="preserve">. </w:t>
      </w:r>
    </w:p>
    <w:p w14:paraId="6F1E8132" w14:textId="70B8B8FB" w:rsidR="00F35509" w:rsidRDefault="00F35509" w:rsidP="00014860">
      <w:pPr>
        <w:jc w:val="both"/>
      </w:pPr>
      <w:r>
        <w:t xml:space="preserve">Il presente avviso, in alcun modo vincolante per l’Amministrazione, è da intendersi finalizzato alla ricezione di proposte di sponsorizzazione liberamente valutabili dal Responsabile dell’area amministrativa in maniera discrezionale. </w:t>
      </w:r>
    </w:p>
    <w:p w14:paraId="701CDBB6" w14:textId="77777777" w:rsidR="00F35509" w:rsidRDefault="00F35509" w:rsidP="00014860">
      <w:pPr>
        <w:jc w:val="both"/>
      </w:pPr>
    </w:p>
    <w:p w14:paraId="320C06CA" w14:textId="1432CC87" w:rsidR="00125651" w:rsidRPr="00F35509" w:rsidRDefault="00125651" w:rsidP="00FC7EBA">
      <w:pPr>
        <w:rPr>
          <w:b/>
          <w:bCs/>
        </w:rPr>
      </w:pPr>
      <w:r w:rsidRPr="00F35509">
        <w:rPr>
          <w:b/>
          <w:bCs/>
        </w:rPr>
        <w:lastRenderedPageBreak/>
        <w:t>REQUISITI</w:t>
      </w:r>
    </w:p>
    <w:p w14:paraId="5E873F69" w14:textId="01CF5CA0" w:rsidR="00125651" w:rsidRDefault="00125651" w:rsidP="00192991">
      <w:pPr>
        <w:jc w:val="both"/>
      </w:pPr>
      <w:r>
        <w:t xml:space="preserve">La presente manifestazione di interesse è rivolta a tutte le aziende </w:t>
      </w:r>
      <w:r w:rsidR="00192991">
        <w:t xml:space="preserve">operanti nel settore turistico, con </w:t>
      </w:r>
      <w:r>
        <w:t>sede operativa nel Comune di Positano</w:t>
      </w:r>
      <w:r w:rsidR="00BF5ED8">
        <w:t xml:space="preserve">. </w:t>
      </w:r>
    </w:p>
    <w:p w14:paraId="3A302EBE" w14:textId="6B61F10B" w:rsidR="00125651" w:rsidRPr="00F35509" w:rsidRDefault="00125651" w:rsidP="00FC7EBA">
      <w:pPr>
        <w:rPr>
          <w:b/>
          <w:bCs/>
        </w:rPr>
      </w:pPr>
      <w:r w:rsidRPr="00F35509">
        <w:rPr>
          <w:b/>
          <w:bCs/>
        </w:rPr>
        <w:t xml:space="preserve">CONTRIBUTO ALLA PARTECIPAZIONE </w:t>
      </w:r>
    </w:p>
    <w:p w14:paraId="0B8787A8" w14:textId="5DCBB915" w:rsidR="00125651" w:rsidRDefault="00125651" w:rsidP="00192991">
      <w:pPr>
        <w:jc w:val="both"/>
      </w:pPr>
      <w:r>
        <w:t>È richiesto per le attività svolte</w:t>
      </w:r>
      <w:r w:rsidR="00BF5ED8">
        <w:t>,</w:t>
      </w:r>
      <w:r>
        <w:t xml:space="preserve"> da</w:t>
      </w:r>
      <w:r w:rsidR="00BF5ED8">
        <w:t xml:space="preserve"> parte de</w:t>
      </w:r>
      <w:r>
        <w:t>lle aziende che intenderanno partecipare alla suddetta manifestazione</w:t>
      </w:r>
      <w:r w:rsidR="00BF5ED8">
        <w:t>,</w:t>
      </w:r>
      <w:r>
        <w:t xml:space="preserve"> un contributo </w:t>
      </w:r>
      <w:r w:rsidR="00192991">
        <w:t xml:space="preserve">minimo nella </w:t>
      </w:r>
      <w:r>
        <w:t xml:space="preserve">misura di </w:t>
      </w:r>
      <w:proofErr w:type="gramStart"/>
      <w:r w:rsidR="00BF5ED8">
        <w:t>E</w:t>
      </w:r>
      <w:r>
        <w:t>uro</w:t>
      </w:r>
      <w:proofErr w:type="gramEnd"/>
      <w:r>
        <w:t xml:space="preserve"> 300</w:t>
      </w:r>
      <w:r w:rsidR="00192991">
        <w:t xml:space="preserve">,00 </w:t>
      </w:r>
      <w:r>
        <w:t>(trecento</w:t>
      </w:r>
      <w:r w:rsidR="00BF5ED8">
        <w:t>,00</w:t>
      </w:r>
      <w:r>
        <w:t xml:space="preserve">) </w:t>
      </w:r>
      <w:r w:rsidR="00F35509">
        <w:t xml:space="preserve">più IVA </w:t>
      </w:r>
      <w:r>
        <w:t xml:space="preserve">per le </w:t>
      </w:r>
      <w:r w:rsidR="00192991">
        <w:t xml:space="preserve">aziende operanti nel settore turistico, </w:t>
      </w:r>
      <w:r>
        <w:t xml:space="preserve">a copertura </w:t>
      </w:r>
      <w:r w:rsidR="00132998">
        <w:t xml:space="preserve">delle </w:t>
      </w:r>
      <w:r>
        <w:t>spese da sostenere per la manifestazione</w:t>
      </w:r>
      <w:r w:rsidR="00192991">
        <w:t xml:space="preserve">. </w:t>
      </w:r>
      <w:r>
        <w:t xml:space="preserve"> </w:t>
      </w:r>
    </w:p>
    <w:p w14:paraId="5D72F902" w14:textId="0CBCE762" w:rsidR="00132998" w:rsidRPr="00F35509" w:rsidRDefault="00132998" w:rsidP="00FC7EBA">
      <w:pPr>
        <w:rPr>
          <w:b/>
          <w:bCs/>
        </w:rPr>
      </w:pPr>
      <w:r w:rsidRPr="00F35509">
        <w:rPr>
          <w:b/>
          <w:bCs/>
        </w:rPr>
        <w:t>MATERIALE RICHIESTO</w:t>
      </w:r>
    </w:p>
    <w:p w14:paraId="5CC0616D" w14:textId="06CA5C12" w:rsidR="00132998" w:rsidRDefault="00132998" w:rsidP="00192991">
      <w:pPr>
        <w:jc w:val="both"/>
      </w:pPr>
      <w:r>
        <w:t xml:space="preserve">Le aziende aderenti al progetto </w:t>
      </w:r>
      <w:r w:rsidR="00BC2A01">
        <w:t xml:space="preserve">di sponsorizzazione </w:t>
      </w:r>
      <w:r>
        <w:t xml:space="preserve">dovranno </w:t>
      </w:r>
      <w:r w:rsidR="00BF5ED8">
        <w:t>far pervenire</w:t>
      </w:r>
      <w:r>
        <w:t xml:space="preserve"> contestualmente alla ricevuta di pagamento</w:t>
      </w:r>
      <w:r w:rsidR="00BF5ED8">
        <w:t>,</w:t>
      </w:r>
      <w:r>
        <w:t xml:space="preserve"> </w:t>
      </w:r>
      <w:bookmarkStart w:id="1" w:name="_Hlk175743578"/>
      <w:r>
        <w:t>n</w:t>
      </w:r>
      <w:r w:rsidR="00192991">
        <w:t>.</w:t>
      </w:r>
      <w:r>
        <w:t xml:space="preserve"> </w:t>
      </w:r>
      <w:r w:rsidR="00912A98">
        <w:t>3</w:t>
      </w:r>
      <w:r>
        <w:t xml:space="preserve"> foto</w:t>
      </w:r>
      <w:r w:rsidR="00192991">
        <w:t xml:space="preserve"> </w:t>
      </w:r>
      <w:r w:rsidR="00912A98">
        <w:t xml:space="preserve">da pubblicizzare </w:t>
      </w:r>
      <w:r w:rsidR="00192991">
        <w:t xml:space="preserve">in formato .jpeg ad </w:t>
      </w:r>
      <w:r>
        <w:t xml:space="preserve">alta risoluzione </w:t>
      </w:r>
      <w:r w:rsidR="00192991">
        <w:t>con allegato logo d</w:t>
      </w:r>
      <w:r>
        <w:t xml:space="preserve">ell’azienda da sponsorizzare </w:t>
      </w:r>
      <w:r w:rsidR="00192991">
        <w:t xml:space="preserve">seguita da una </w:t>
      </w:r>
      <w:r>
        <w:t>breve descrizione dell</w:t>
      </w:r>
      <w:r w:rsidR="00BF5ED8">
        <w:t>a stessa</w:t>
      </w:r>
      <w:r w:rsidR="00192991">
        <w:t xml:space="preserve"> </w:t>
      </w:r>
      <w:r>
        <w:t>(non oltre 100 battute)</w:t>
      </w:r>
      <w:r w:rsidR="00BF5ED8">
        <w:t>.</w:t>
      </w:r>
    </w:p>
    <w:bookmarkEnd w:id="1"/>
    <w:p w14:paraId="6359294A" w14:textId="1A963F8B" w:rsidR="00125651" w:rsidRPr="00BC2A01" w:rsidRDefault="00BC2A01" w:rsidP="00FC7EBA">
      <w:pPr>
        <w:rPr>
          <w:b/>
          <w:bCs/>
        </w:rPr>
      </w:pPr>
      <w:r w:rsidRPr="00BC2A01">
        <w:rPr>
          <w:b/>
          <w:bCs/>
        </w:rPr>
        <w:t>MODALITÀ DI ADESIONE ALLA SPONSORIZZAZINE</w:t>
      </w:r>
      <w:r w:rsidR="00125651" w:rsidRPr="00BC2A01">
        <w:rPr>
          <w:b/>
          <w:bCs/>
        </w:rPr>
        <w:t xml:space="preserve"> </w:t>
      </w:r>
    </w:p>
    <w:p w14:paraId="66C6C89E" w14:textId="111074CA" w:rsidR="00125651" w:rsidRDefault="00BC2A01" w:rsidP="000E4CCF">
      <w:pPr>
        <w:jc w:val="both"/>
      </w:pPr>
      <w:r>
        <w:t xml:space="preserve">Gli interessati alla sponsorizzazione dell’iniziativa di cui trattasi sono invitati a far pervenire specifica domanda </w:t>
      </w:r>
      <w:r w:rsidR="00125651">
        <w:t>di partecipazione</w:t>
      </w:r>
      <w:r>
        <w:t>, che dovrà essere redatta in carta semplice (</w:t>
      </w:r>
      <w:proofErr w:type="spellStart"/>
      <w:r>
        <w:t>all</w:t>
      </w:r>
      <w:proofErr w:type="spellEnd"/>
      <w:r>
        <w:t>. B)</w:t>
      </w:r>
      <w:r w:rsidR="00125651">
        <w:t>,</w:t>
      </w:r>
      <w:r w:rsidR="000E4CCF">
        <w:t xml:space="preserve"> </w:t>
      </w:r>
      <w:r w:rsidR="00125651">
        <w:t>sottoscritta in originale dall</w:t>
      </w:r>
      <w:r w:rsidR="00363B35">
        <w:t>’</w:t>
      </w:r>
      <w:r w:rsidR="00125651">
        <w:t>amministratore</w:t>
      </w:r>
      <w:r w:rsidR="000E4CCF">
        <w:t xml:space="preserve"> d</w:t>
      </w:r>
      <w:r w:rsidR="00125651">
        <w:t>elegato,</w:t>
      </w:r>
      <w:r w:rsidR="00363B35">
        <w:t xml:space="preserve"> </w:t>
      </w:r>
      <w:r>
        <w:t xml:space="preserve">e consegnata a mano presso l’ufficio protocollo del </w:t>
      </w:r>
      <w:r w:rsidR="000E4CCF">
        <w:t>C</w:t>
      </w:r>
      <w:r w:rsidR="00125651">
        <w:t>omune di Positano</w:t>
      </w:r>
      <w:r>
        <w:t xml:space="preserve">, via G. Marconi, 111, 84017 – Positano, </w:t>
      </w:r>
      <w:r w:rsidR="00125651">
        <w:t xml:space="preserve"> </w:t>
      </w:r>
      <w:r>
        <w:t xml:space="preserve">oppure inviata tramite pec all’indirizzo </w:t>
      </w:r>
      <w:hyperlink r:id="rId5" w:history="1">
        <w:r w:rsidR="000E4CCF" w:rsidRPr="00CE00B1">
          <w:rPr>
            <w:rStyle w:val="Collegamentoipertestuale"/>
          </w:rPr>
          <w:t>protocollo@pec.comunedipositano.it</w:t>
        </w:r>
      </w:hyperlink>
      <w:r>
        <w:t xml:space="preserve"> entro le ore 12.00 del giorno 10 Settembre 2024.   </w:t>
      </w:r>
    </w:p>
    <w:p w14:paraId="3F5D3330" w14:textId="030D6673" w:rsidR="00BC2A01" w:rsidRDefault="00BC2A01" w:rsidP="000E4CCF">
      <w:pPr>
        <w:jc w:val="both"/>
      </w:pPr>
      <w:r>
        <w:t xml:space="preserve">La domanda </w:t>
      </w:r>
      <w:r w:rsidR="003B04A5">
        <w:t xml:space="preserve">di adesione/offerta, redatta secondo lo schema </w:t>
      </w:r>
      <w:r w:rsidR="00F35509">
        <w:t>“</w:t>
      </w:r>
      <w:r w:rsidR="003B04A5">
        <w:t>allegato B</w:t>
      </w:r>
      <w:r w:rsidR="00F35509">
        <w:t>”</w:t>
      </w:r>
      <w:r w:rsidR="003B04A5">
        <w:t xml:space="preserve"> al presente avviso dovrà contenere:</w:t>
      </w:r>
    </w:p>
    <w:p w14:paraId="7EC4C6D9" w14:textId="2C51ED0A" w:rsidR="003B04A5" w:rsidRDefault="003B04A5" w:rsidP="003B04A5">
      <w:pPr>
        <w:pStyle w:val="Paragrafoelenco"/>
        <w:numPr>
          <w:ilvl w:val="0"/>
          <w:numId w:val="2"/>
        </w:numPr>
        <w:jc w:val="both"/>
      </w:pPr>
      <w:r>
        <w:t>denominazione, sede legale, recapito telefonico, indirizzo pec, del soggetto (ditta/società/fondazione o associazione) interessato alla sponsorizzazione;</w:t>
      </w:r>
    </w:p>
    <w:p w14:paraId="5DFF6B34" w14:textId="5846F125" w:rsidR="003B04A5" w:rsidRDefault="003B04A5" w:rsidP="003B04A5">
      <w:pPr>
        <w:pStyle w:val="Paragrafoelenco"/>
        <w:numPr>
          <w:ilvl w:val="0"/>
          <w:numId w:val="2"/>
        </w:numPr>
        <w:jc w:val="both"/>
      </w:pPr>
      <w:r>
        <w:t>oggetto dell’attività svolta;</w:t>
      </w:r>
    </w:p>
    <w:p w14:paraId="349E0BFB" w14:textId="130F2CFB" w:rsidR="003B04A5" w:rsidRDefault="003B04A5" w:rsidP="003B04A5">
      <w:pPr>
        <w:pStyle w:val="Paragrafoelenco"/>
        <w:numPr>
          <w:ilvl w:val="0"/>
          <w:numId w:val="2"/>
        </w:numPr>
        <w:jc w:val="both"/>
      </w:pPr>
      <w:r>
        <w:t>logo del soggetto interessato alla sponsorizzazione;</w:t>
      </w:r>
    </w:p>
    <w:p w14:paraId="483D45D7" w14:textId="77A0014B" w:rsidR="003B04A5" w:rsidRDefault="003B04A5" w:rsidP="003B04A5">
      <w:pPr>
        <w:pStyle w:val="Paragrafoelenco"/>
        <w:numPr>
          <w:ilvl w:val="0"/>
          <w:numId w:val="2"/>
        </w:numPr>
        <w:jc w:val="both"/>
      </w:pPr>
      <w:r>
        <w:t xml:space="preserve">dichiarazione di aver preso cognizione e di accettare integralmente e senza riserve le condizioni di sponsorizzazioni di cui al presente avviso; </w:t>
      </w:r>
    </w:p>
    <w:p w14:paraId="505E9E0B" w14:textId="3B4E2099" w:rsidR="003B04A5" w:rsidRDefault="003B04A5" w:rsidP="003B04A5">
      <w:pPr>
        <w:pStyle w:val="Paragrafoelenco"/>
        <w:numPr>
          <w:ilvl w:val="0"/>
          <w:numId w:val="2"/>
        </w:numPr>
        <w:jc w:val="both"/>
      </w:pPr>
      <w:r>
        <w:t>dichiarazione circa l’inesistenza delle condizioni di incapacità a contrarre con la PA e di ogni altra situazione considerata dalla normativa vigente pregiudizievole o limitativa della capacità contrattuale;</w:t>
      </w:r>
    </w:p>
    <w:p w14:paraId="3F45682C" w14:textId="37472C18" w:rsidR="003B04A5" w:rsidRDefault="003B04A5" w:rsidP="003B04A5">
      <w:pPr>
        <w:pStyle w:val="Paragrafoelenco"/>
        <w:numPr>
          <w:ilvl w:val="0"/>
          <w:numId w:val="2"/>
        </w:numPr>
        <w:jc w:val="both"/>
      </w:pPr>
      <w:r>
        <w:t>dichiarazione circa l’inesistenza di impedimenti derivanti dalla sottoposizione a misure cautelari antimafia;</w:t>
      </w:r>
    </w:p>
    <w:p w14:paraId="0B79CDDB" w14:textId="77777777" w:rsidR="00202B3F" w:rsidRDefault="003B04A5" w:rsidP="003B04A5">
      <w:pPr>
        <w:pStyle w:val="Paragrafoelenco"/>
        <w:numPr>
          <w:ilvl w:val="0"/>
          <w:numId w:val="2"/>
        </w:numPr>
        <w:jc w:val="both"/>
      </w:pPr>
      <w:r>
        <w:t>dichiarazioni circa l’inesistenza di procedure concorsuali o fallimentari (solo se imprese)</w:t>
      </w:r>
      <w:r w:rsidR="00202B3F">
        <w:t>;</w:t>
      </w:r>
    </w:p>
    <w:p w14:paraId="04D4B5C8" w14:textId="77777777" w:rsidR="00202B3F" w:rsidRDefault="00202B3F" w:rsidP="003B04A5">
      <w:pPr>
        <w:pStyle w:val="Paragrafoelenco"/>
        <w:numPr>
          <w:ilvl w:val="0"/>
          <w:numId w:val="2"/>
        </w:numPr>
        <w:jc w:val="both"/>
      </w:pPr>
      <w:r>
        <w:t>dichiarazione circa la non appartenenza ad organizzazioni di natura politica, sindacale, filosofica o religiosa;</w:t>
      </w:r>
    </w:p>
    <w:p w14:paraId="62277839" w14:textId="77777777" w:rsidR="00202B3F" w:rsidRDefault="00202B3F" w:rsidP="003B04A5">
      <w:pPr>
        <w:pStyle w:val="Paragrafoelenco"/>
        <w:numPr>
          <w:ilvl w:val="0"/>
          <w:numId w:val="2"/>
        </w:numPr>
        <w:jc w:val="both"/>
      </w:pPr>
      <w:r>
        <w:t xml:space="preserve">dichiarazione circa l’utilizzo dei dati forniti ai sensi della normativa in materia di trattamento dati personali. </w:t>
      </w:r>
    </w:p>
    <w:p w14:paraId="0416ECC3" w14:textId="77777777" w:rsidR="00202B3F" w:rsidRPr="00F35509" w:rsidRDefault="00202B3F" w:rsidP="00202B3F">
      <w:pPr>
        <w:jc w:val="both"/>
        <w:rPr>
          <w:b/>
          <w:bCs/>
        </w:rPr>
      </w:pPr>
      <w:r w:rsidRPr="00F35509">
        <w:rPr>
          <w:b/>
          <w:bCs/>
        </w:rPr>
        <w:t>CRITERI DI ACCETTAZIONE DELL’OFFERTA</w:t>
      </w:r>
    </w:p>
    <w:p w14:paraId="2FCFDD3A" w14:textId="77777777" w:rsidR="00202B3F" w:rsidRDefault="00202B3F" w:rsidP="00202B3F">
      <w:pPr>
        <w:jc w:val="both"/>
      </w:pPr>
      <w:r>
        <w:t xml:space="preserve">L’accettazione delle offerte di sponsorizzazione avverrà previa verifica della tipologia di ditta e/o società </w:t>
      </w:r>
      <w:proofErr w:type="gramStart"/>
      <w:r>
        <w:t>ed</w:t>
      </w:r>
      <w:proofErr w:type="gramEnd"/>
      <w:r>
        <w:t>, in particolare, previo accertamento della compatibilità delle attività della stessa con le finalità e gli obiettivi istituzionali dell’ente ed anche con la tipologia dell’iniziativa da sponsorizzare.</w:t>
      </w:r>
    </w:p>
    <w:p w14:paraId="40736651" w14:textId="1675ED1E" w:rsidR="003B04A5" w:rsidRDefault="00202B3F" w:rsidP="00202B3F">
      <w:pPr>
        <w:jc w:val="both"/>
      </w:pPr>
      <w:r>
        <w:lastRenderedPageBreak/>
        <w:t xml:space="preserve">L’Amministrazione si riserva comunque, a suo insindacabile giudizio, di rifiutare le proposte di sponsorizzazione per motivi di opportunità generale o qualora non rispondenti alle proprie esigenze organizzative. </w:t>
      </w:r>
    </w:p>
    <w:p w14:paraId="4D4CCD89" w14:textId="55E1F3F3" w:rsidR="00202B3F" w:rsidRDefault="00202B3F" w:rsidP="00202B3F">
      <w:pPr>
        <w:jc w:val="both"/>
      </w:pPr>
      <w:r>
        <w:t xml:space="preserve">Nel caso in cui le richieste di sponsorizzazione siano in numero superiore agli spazi, verrà redatta apposita graduatoria nella quale verranno inserite le offerte secondo l’ordine di arrivo al Protocollo generale dell’Ente. </w:t>
      </w:r>
    </w:p>
    <w:p w14:paraId="5858A7F6" w14:textId="147D484C" w:rsidR="001C2706" w:rsidRPr="001C2706" w:rsidRDefault="001C2706" w:rsidP="00202B3F">
      <w:pPr>
        <w:jc w:val="both"/>
        <w:rPr>
          <w:b/>
          <w:bCs/>
        </w:rPr>
      </w:pPr>
      <w:r w:rsidRPr="001C2706">
        <w:rPr>
          <w:b/>
          <w:bCs/>
        </w:rPr>
        <w:t>CONTROPRESTAZIONE DELL’AMMINISTRAZIONE</w:t>
      </w:r>
    </w:p>
    <w:p w14:paraId="254B3C64" w14:textId="7ECD48CA" w:rsidR="001C2706" w:rsidRDefault="001C2706" w:rsidP="00202B3F">
      <w:pPr>
        <w:jc w:val="both"/>
      </w:pPr>
      <w:bookmarkStart w:id="2" w:name="_Hlk175743680"/>
      <w:r>
        <w:t xml:space="preserve">L’Amministrazione si impegna, a titolo di controprestazione, di riportare nello stand allestito presso IMEX America, il nome e il logo dei soggetti sponsorizzanti. </w:t>
      </w:r>
    </w:p>
    <w:bookmarkEnd w:id="2"/>
    <w:p w14:paraId="246E5DB4" w14:textId="725283D5" w:rsidR="001C2706" w:rsidRDefault="001C2706" w:rsidP="00202B3F">
      <w:pPr>
        <w:jc w:val="both"/>
      </w:pPr>
      <w:r>
        <w:t>Il presente avviso è posto in pubblicazione all’albo pretorio e sul sito internet del Comune (</w:t>
      </w:r>
      <w:hyperlink r:id="rId6" w:history="1">
        <w:r w:rsidRPr="00D14893">
          <w:rPr>
            <w:rStyle w:val="Collegamentoipertestuale"/>
          </w:rPr>
          <w:t>www.comunedipositano.it</w:t>
        </w:r>
      </w:hyperlink>
      <w:r>
        <w:t xml:space="preserve">). </w:t>
      </w:r>
    </w:p>
    <w:p w14:paraId="62987CBC" w14:textId="594560A7" w:rsidR="001C2706" w:rsidRDefault="001C2706" w:rsidP="00202B3F">
      <w:pPr>
        <w:jc w:val="both"/>
      </w:pPr>
      <w:r>
        <w:t xml:space="preserve">Il modello di domanda è scaricabile dal sito internet. </w:t>
      </w:r>
    </w:p>
    <w:p w14:paraId="5599D722" w14:textId="09DF25D8" w:rsidR="001C2706" w:rsidRDefault="001C2706" w:rsidP="00202B3F">
      <w:pPr>
        <w:jc w:val="both"/>
      </w:pPr>
    </w:p>
    <w:p w14:paraId="50BB97EC" w14:textId="7D015E11" w:rsidR="001C2706" w:rsidRDefault="001C2706" w:rsidP="00202B3F">
      <w:pPr>
        <w:jc w:val="both"/>
      </w:pPr>
      <w:r>
        <w:t>Positano</w:t>
      </w:r>
      <w:r w:rsidR="00E64F17">
        <w:t>,</w:t>
      </w:r>
      <w:r>
        <w:t xml:space="preserve"> </w:t>
      </w:r>
      <w:r w:rsidR="00E64F17">
        <w:t>29/08/2024</w:t>
      </w:r>
    </w:p>
    <w:p w14:paraId="28491154" w14:textId="628927DD" w:rsidR="001C2706" w:rsidRDefault="001C2706" w:rsidP="001C2706">
      <w:pPr>
        <w:spacing w:line="240" w:lineRule="auto"/>
        <w:jc w:val="both"/>
      </w:pPr>
      <w:r>
        <w:tab/>
      </w:r>
      <w:r>
        <w:tab/>
      </w:r>
      <w:r>
        <w:tab/>
      </w:r>
      <w:r>
        <w:tab/>
      </w:r>
      <w:r>
        <w:tab/>
      </w:r>
      <w:r>
        <w:tab/>
      </w:r>
      <w:r>
        <w:tab/>
        <w:t>Il Responsabile dell’area amministrativa</w:t>
      </w:r>
    </w:p>
    <w:p w14:paraId="78B28D12" w14:textId="012459C4" w:rsidR="001C2706" w:rsidRDefault="001C2706" w:rsidP="001C2706">
      <w:pPr>
        <w:spacing w:line="240" w:lineRule="auto"/>
        <w:jc w:val="both"/>
      </w:pPr>
      <w:r>
        <w:tab/>
      </w:r>
      <w:r>
        <w:tab/>
      </w:r>
      <w:r>
        <w:tab/>
      </w:r>
      <w:r>
        <w:tab/>
      </w:r>
      <w:r>
        <w:tab/>
      </w:r>
      <w:r>
        <w:tab/>
      </w:r>
      <w:r>
        <w:tab/>
        <w:t xml:space="preserve">              Dott. Michele Cappiello </w:t>
      </w:r>
    </w:p>
    <w:sectPr w:rsidR="001C2706" w:rsidSect="000E41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4493C"/>
    <w:multiLevelType w:val="hybridMultilevel"/>
    <w:tmpl w:val="A2A08612"/>
    <w:lvl w:ilvl="0" w:tplc="CFF0C85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5A6907"/>
    <w:multiLevelType w:val="hybridMultilevel"/>
    <w:tmpl w:val="C1E61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3817B92"/>
    <w:multiLevelType w:val="hybridMultilevel"/>
    <w:tmpl w:val="04B4B9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3512490">
    <w:abstractNumId w:val="2"/>
  </w:num>
  <w:num w:numId="2" w16cid:durableId="911239797">
    <w:abstractNumId w:val="0"/>
  </w:num>
  <w:num w:numId="3" w16cid:durableId="75132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72"/>
    <w:rsid w:val="00014860"/>
    <w:rsid w:val="000272FF"/>
    <w:rsid w:val="00036165"/>
    <w:rsid w:val="000E410C"/>
    <w:rsid w:val="000E4CCF"/>
    <w:rsid w:val="00125651"/>
    <w:rsid w:val="00132998"/>
    <w:rsid w:val="00150126"/>
    <w:rsid w:val="00192991"/>
    <w:rsid w:val="001C2706"/>
    <w:rsid w:val="00202B3F"/>
    <w:rsid w:val="0021071F"/>
    <w:rsid w:val="002E1373"/>
    <w:rsid w:val="00342884"/>
    <w:rsid w:val="00363B35"/>
    <w:rsid w:val="003B04A5"/>
    <w:rsid w:val="00482459"/>
    <w:rsid w:val="00503DCE"/>
    <w:rsid w:val="005A22C2"/>
    <w:rsid w:val="006509CB"/>
    <w:rsid w:val="006A393D"/>
    <w:rsid w:val="0081330D"/>
    <w:rsid w:val="008952F5"/>
    <w:rsid w:val="008B40FA"/>
    <w:rsid w:val="008D0AED"/>
    <w:rsid w:val="008F1BC7"/>
    <w:rsid w:val="00912A98"/>
    <w:rsid w:val="009D2979"/>
    <w:rsid w:val="00B84930"/>
    <w:rsid w:val="00B95E09"/>
    <w:rsid w:val="00BC2A01"/>
    <w:rsid w:val="00BC3AE3"/>
    <w:rsid w:val="00BF5ED8"/>
    <w:rsid w:val="00C14B08"/>
    <w:rsid w:val="00CB6832"/>
    <w:rsid w:val="00D25503"/>
    <w:rsid w:val="00D61CFD"/>
    <w:rsid w:val="00DE0C72"/>
    <w:rsid w:val="00E619BE"/>
    <w:rsid w:val="00E64F17"/>
    <w:rsid w:val="00E76AA7"/>
    <w:rsid w:val="00E97B97"/>
    <w:rsid w:val="00EB366C"/>
    <w:rsid w:val="00EC6A2C"/>
    <w:rsid w:val="00EF2C7F"/>
    <w:rsid w:val="00F2537D"/>
    <w:rsid w:val="00F35509"/>
    <w:rsid w:val="00F709D3"/>
    <w:rsid w:val="00FA2D51"/>
    <w:rsid w:val="00FC7EBA"/>
    <w:rsid w:val="00FD7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C5E"/>
  <w15:chartTrackingRefBased/>
  <w15:docId w15:val="{9D6BC5DC-6C07-4C9B-BC15-08063A00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1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7EBA"/>
    <w:pPr>
      <w:ind w:left="720"/>
      <w:contextualSpacing/>
    </w:pPr>
  </w:style>
  <w:style w:type="character" w:styleId="Collegamentoipertestuale">
    <w:name w:val="Hyperlink"/>
    <w:basedOn w:val="Carpredefinitoparagrafo"/>
    <w:uiPriority w:val="99"/>
    <w:unhideWhenUsed/>
    <w:rsid w:val="000E4CCF"/>
    <w:rPr>
      <w:color w:val="0000FF" w:themeColor="hyperlink"/>
      <w:u w:val="single"/>
    </w:rPr>
  </w:style>
  <w:style w:type="character" w:styleId="Menzionenonrisolta">
    <w:name w:val="Unresolved Mention"/>
    <w:basedOn w:val="Carpredefinitoparagrafo"/>
    <w:uiPriority w:val="99"/>
    <w:semiHidden/>
    <w:unhideWhenUsed/>
    <w:rsid w:val="000E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dipositano.it" TargetMode="External"/><Relationship Id="rId5" Type="http://schemas.openxmlformats.org/officeDocument/2006/relationships/hyperlink" Target="mailto:protocollo@pec.comunediposita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Affari Generali - Comune di Positano</dc:creator>
  <cp:keywords/>
  <dc:description/>
  <cp:lastModifiedBy>Affari Generali - Comune di Positano</cp:lastModifiedBy>
  <cp:revision>2</cp:revision>
  <cp:lastPrinted>2024-08-26T07:37:00Z</cp:lastPrinted>
  <dcterms:created xsi:type="dcterms:W3CDTF">2024-08-29T09:52:00Z</dcterms:created>
  <dcterms:modified xsi:type="dcterms:W3CDTF">2024-08-29T09:52:00Z</dcterms:modified>
</cp:coreProperties>
</file>